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607"/>
        <w:gridCol w:w="3409"/>
      </w:tblGrid>
      <w:tr w:rsidR="00E8529A" w:rsidRPr="00EC3553" w:rsidTr="00BC4DB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LISTA DZIECI</w:t>
            </w:r>
          </w:p>
        </w:tc>
      </w:tr>
      <w:tr w:rsidR="00E8529A" w:rsidRPr="00EC3553" w:rsidTr="00BC4DB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ZAKWALIFIKOWANYCH</w:t>
            </w:r>
          </w:p>
        </w:tc>
      </w:tr>
      <w:tr w:rsidR="00E8529A" w:rsidRPr="00EC3553" w:rsidTr="00BC4DB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DO PUBLICZNEGO PRZEDSZKOLA NR 2 "POD TOPOLĄ" W ŚWIDWINIE</w:t>
            </w:r>
          </w:p>
        </w:tc>
      </w:tr>
      <w:tr w:rsidR="00E8529A" w:rsidRPr="00EC3553" w:rsidTr="00BC4DB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W ROKU SZKOLNYM 2022/23</w:t>
            </w:r>
          </w:p>
        </w:tc>
      </w:tr>
      <w:tr w:rsidR="00E8529A" w:rsidRPr="00EC3553" w:rsidTr="00BC4DB0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ARENT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MARIANNA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BANY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MICHALINA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BERENT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MAJA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BERENT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ZUZANNA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BOBIK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MIŁOSZ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BOGUSZ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STANISŁAW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BRODOWICZ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LENA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BULCEWICZ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ARTUR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CHATKOWSKA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ZOFIA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CZARNA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AVA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DEMCZUK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FRANCISZEK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GŁODNY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MACIEJ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GÓRSKI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FRANCISZEK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GRZESIAK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GABRIELA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JANKOWSKI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ALEKSANDER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JANKOWSKI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MARCEL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JAŚKIELEWICZ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MILENA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JĘDRZEJSZYN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KINGA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JOŃSKI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STANISŁAW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KANTYKA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MIKOŁAJ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KOZERA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ALICJA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KOZERA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NELA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KRUKOWSKA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JULIA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KUŚMIERSKA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MATYLDA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KWILIŃSKA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KLAUDIA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LIBERTO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OSKAR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LISOWSKI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FRANCISZEK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ŁAŻEWSKA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NELIA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MAKOWSKI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KRZYSZTOF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MARKIEWICZ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JAKUB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MICHNA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STANISŁAW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MUSIAKA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ZOFIA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NIECHWIADOWICZ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EWA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OLESIŃSKA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AGATA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PEPLIŃSKA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DOMINIKA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PIEDA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EMILIA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RESZET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JOANNA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ROLIK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BORYS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RYCHARSKA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KORNELIA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lastRenderedPageBreak/>
              <w:t>40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SADŁO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OLIWIER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SARZAŁA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KAJA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SERAFIN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JAKUB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SKALSKI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JAN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SKOCZNY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SKUP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IGNACY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SOBCZAK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NINA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STASZYŃSKA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ANTONINA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STEINBERG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ANIELA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STROMIŃSKI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SZYMON 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SZAFRAN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JAKUB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TOMASZEWSKA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BARBARA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TURSKA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OLIWIA  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TURSKA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MICHALINA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WALICHNIEWICZ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LENA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WASYLEW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ANTONINA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WASYLEW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HELENA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WESOŁEK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ANTONINA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WIŚNIEWSKA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KLARA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WIŚNIEWSKI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ALEKSANDER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WOJTAŚ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LEON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WOJTÓW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MICHALINA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WÓJTOWICZ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LEON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WRÓBLEWSKI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KACPER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ZACHCIAŁ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KAJETAN</w:t>
            </w:r>
          </w:p>
        </w:tc>
      </w:tr>
      <w:tr w:rsidR="00E8529A" w:rsidRPr="00EC3553" w:rsidTr="00BC4DB0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 xml:space="preserve">ZMYSŁOWSKA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HANNA</w:t>
            </w:r>
          </w:p>
        </w:tc>
      </w:tr>
    </w:tbl>
    <w:p w:rsidR="00E8529A" w:rsidRDefault="00E8529A" w:rsidP="00E8529A">
      <w:pPr>
        <w:jc w:val="both"/>
      </w:pPr>
    </w:p>
    <w:p w:rsidR="00E8529A" w:rsidRDefault="00E8529A" w:rsidP="00E8529A">
      <w:pPr>
        <w:jc w:val="both"/>
      </w:pPr>
    </w:p>
    <w:p w:rsidR="00E8529A" w:rsidRDefault="00E8529A" w:rsidP="00E8529A">
      <w:pPr>
        <w:jc w:val="both"/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5192"/>
        <w:gridCol w:w="2804"/>
      </w:tblGrid>
      <w:tr w:rsidR="00E8529A" w:rsidRPr="00EC3553" w:rsidTr="00BC4DB0">
        <w:trPr>
          <w:trHeight w:val="31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LISTA DZIECI</w:t>
            </w:r>
          </w:p>
        </w:tc>
      </w:tr>
      <w:tr w:rsidR="00E8529A" w:rsidRPr="00EC3553" w:rsidTr="00BC4DB0">
        <w:trPr>
          <w:trHeight w:val="31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NIEZAKWALIFIKOWANYCH</w:t>
            </w:r>
          </w:p>
        </w:tc>
      </w:tr>
      <w:tr w:rsidR="00E8529A" w:rsidRPr="00EC3553" w:rsidTr="00BC4DB0">
        <w:trPr>
          <w:trHeight w:val="31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DO PUBLICZNEGO PRZEDSZKOLA NR 2 "POD TOPOLĄ" W ŚWIDWINIE</w:t>
            </w:r>
          </w:p>
        </w:tc>
      </w:tr>
      <w:tr w:rsidR="00E8529A" w:rsidRPr="00EC3553" w:rsidTr="00BC4DB0">
        <w:trPr>
          <w:trHeight w:val="31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b/>
                <w:bCs/>
                <w:color w:val="000000"/>
                <w:kern w:val="0"/>
              </w:rPr>
              <w:t>W ROKU SZKOLNYM 2022/23</w:t>
            </w:r>
          </w:p>
        </w:tc>
      </w:tr>
      <w:tr w:rsidR="00E8529A" w:rsidRPr="00EC3553" w:rsidTr="00BC4DB0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KAZIMIERSKI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MILAN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LITWIŃSKA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MALINA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PATYK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ŁUCJA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TELEJ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LEON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KASZUBA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MIŁOSZ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OSADOWSKA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LILIANA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OPIEKA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PIOTR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KWIATKOWSKA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EC3553">
              <w:rPr>
                <w:rFonts w:eastAsia="Times New Roman" w:cs="Times New Roman"/>
                <w:kern w:val="0"/>
              </w:rPr>
              <w:t>RÓŻA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KRUGLIK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IGOR</w:t>
            </w:r>
          </w:p>
        </w:tc>
      </w:tr>
      <w:tr w:rsidR="00E8529A" w:rsidRPr="00EC3553" w:rsidTr="00BC4DB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OPIEKA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EC3553">
              <w:rPr>
                <w:rFonts w:eastAsia="Times New Roman" w:cs="Times New Roman"/>
                <w:color w:val="000000"/>
                <w:kern w:val="0"/>
              </w:rPr>
              <w:t>TOMASZ</w:t>
            </w:r>
          </w:p>
        </w:tc>
      </w:tr>
      <w:tr w:rsidR="00E8529A" w:rsidRPr="00EC3553" w:rsidTr="00BC4DB0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9A" w:rsidRPr="00EC3553" w:rsidRDefault="00E8529A" w:rsidP="00BC4DB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:rsidR="00FF59D8" w:rsidRDefault="00FF59D8">
      <w:bookmarkStart w:id="0" w:name="_GoBack"/>
      <w:bookmarkEnd w:id="0"/>
    </w:p>
    <w:sectPr w:rsidR="00FF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9A"/>
    <w:rsid w:val="00E8529A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9A8B-F8F7-436D-AC51-B5C273C4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52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2022-03-29T08:20:00Z</dcterms:created>
  <dcterms:modified xsi:type="dcterms:W3CDTF">2022-03-29T08:21:00Z</dcterms:modified>
</cp:coreProperties>
</file>